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6B" w:rsidRPr="00653158" w:rsidRDefault="00D37497" w:rsidP="00653158">
      <w:pPr>
        <w:shd w:val="clear" w:color="auto" w:fill="FFFFFF"/>
        <w:spacing w:line="210" w:lineRule="atLeast"/>
        <w:rPr>
          <w:rFonts w:ascii="lucida grande" w:eastAsia="Times New Roman" w:hAnsi="lucida grande" w:cs="lucida grande"/>
          <w:color w:val="333333"/>
          <w:sz w:val="17"/>
          <w:szCs w:val="17"/>
        </w:rPr>
      </w:pPr>
      <w:r>
        <w:rPr>
          <w:rFonts w:ascii="lucida grande" w:eastAsia="Times New Roman" w:hAnsi="lucida grande" w:cs="lucida grande"/>
          <w:noProof/>
          <w:color w:val="333333"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5.6pt;margin-top:-21.2pt;width:380.4pt;height:496.45pt;z-index:251661312;mso-width-relative:margin;mso-height-relative:margin" filled="f" stroked="f">
            <v:textbox style="mso-next-textbox:#_x0000_s1034">
              <w:txbxContent>
                <w:p w:rsidR="00D37497" w:rsidRPr="00D37497" w:rsidRDefault="00D37497" w:rsidP="00D37497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  <w:sz w:val="6"/>
                      <w:szCs w:val="6"/>
                    </w:rPr>
                  </w:pPr>
                </w:p>
                <w:p w:rsidR="00D37497" w:rsidRPr="00D37497" w:rsidRDefault="00D37497" w:rsidP="00D37497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  <w:sz w:val="6"/>
                      <w:szCs w:val="6"/>
                    </w:rPr>
                  </w:pPr>
                </w:p>
                <w:p w:rsidR="00D37497" w:rsidRPr="00D37497" w:rsidRDefault="00D37497" w:rsidP="00D37497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  <w:sz w:val="6"/>
                      <w:szCs w:val="6"/>
                    </w:rPr>
                  </w:pPr>
                </w:p>
                <w:p w:rsidR="00D37497" w:rsidRDefault="00D37497" w:rsidP="00D37497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D37497" w:rsidRDefault="00D37497" w:rsidP="00D37497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D37497" w:rsidRDefault="00D37497" w:rsidP="00D37497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</w:rPr>
                  </w:pPr>
                </w:p>
                <w:p w:rsidR="00D37497" w:rsidRDefault="00D37497" w:rsidP="00D37497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</w:rPr>
                  </w:pPr>
                </w:p>
                <w:p w:rsidR="00D37497" w:rsidRDefault="00D37497" w:rsidP="00D37497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</w:rPr>
                  </w:pPr>
                </w:p>
                <w:p w:rsidR="00D37497" w:rsidRDefault="00D37497" w:rsidP="00D37497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</w:rPr>
                  </w:pPr>
                </w:p>
                <w:p w:rsidR="00D37497" w:rsidRDefault="00D37497" w:rsidP="00D37497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</w:rPr>
                  </w:pPr>
                </w:p>
                <w:p w:rsidR="00D37497" w:rsidRPr="00D37497" w:rsidRDefault="00D37497" w:rsidP="00D37497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</w:rPr>
                  </w:pP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t>Lee Harvey Oswald, who assassinated Kennedy, was born in 1939.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Both assassins were known by their three names.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Both names are composed of fifteen letters.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b/>
                      <w:color w:val="333333"/>
                    </w:rPr>
                    <w:t>Now hang on to your seat…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t>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Lincoln was shot at the theater named "Ford."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Kennedy was shot in a car called "Lincoln" made by "Ford."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Booth and Oswald were assassinated before their trials.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b/>
                      <w:color w:val="333333"/>
                    </w:rPr>
                    <w:t>And here's the "kicker"…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 xml:space="preserve">A week before Lincoln was </w:t>
                  </w:r>
                  <w:proofErr w:type="gramStart"/>
                  <w:r w:rsidR="006F3E0C"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t>shot</w:t>
                  </w:r>
                  <w:r w:rsidR="006F3E0C">
                    <w:rPr>
                      <w:rFonts w:ascii="lucida grande" w:eastAsia="Times New Roman" w:hAnsi="lucida grande" w:cs="lucida grande"/>
                      <w:color w:val="333333"/>
                    </w:rPr>
                    <w:t>,</w:t>
                  </w:r>
                  <w:proofErr w:type="gramEnd"/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t xml:space="preserve"> he was in Monroe, Maryland.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A week before Kennedy was shot, he was with Marilyn Monroe.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Lincoln was shot in a theater and the assassin ran to a warehouse...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Kennedy was shot from a warehouse and the assassin ran to a theater...</w:t>
                  </w:r>
                </w:p>
                <w:p w:rsidR="00D37497" w:rsidRPr="00D37497" w:rsidRDefault="00D37497" w:rsidP="00D37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742714">
        <w:rPr>
          <w:rFonts w:ascii="lucida grande" w:eastAsia="Times New Roman" w:hAnsi="lucida grande" w:cs="lucida grande"/>
          <w:noProof/>
          <w:color w:val="333333"/>
          <w:sz w:val="17"/>
          <w:szCs w:val="17"/>
          <w:lang w:eastAsia="zh-TW"/>
        </w:rPr>
        <w:pict>
          <v:shape id="_x0000_s1026" type="#_x0000_t202" style="position:absolute;margin-left:-54.8pt;margin-top:-21.2pt;width:380.4pt;height:496.45pt;z-index:251660288;mso-width-relative:margin;mso-height-relative:margin" filled="f" stroked="f">
            <v:textbox style="mso-next-textbox:#_x0000_s1026">
              <w:txbxContent>
                <w:p w:rsidR="00596FAD" w:rsidRPr="00D37497" w:rsidRDefault="00596FAD" w:rsidP="00596FAD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  <w:sz w:val="6"/>
                      <w:szCs w:val="6"/>
                    </w:rPr>
                  </w:pPr>
                </w:p>
                <w:p w:rsidR="00596FAD" w:rsidRPr="00D37497" w:rsidRDefault="00596FAD" w:rsidP="00596FAD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  <w:sz w:val="6"/>
                      <w:szCs w:val="6"/>
                    </w:rPr>
                  </w:pPr>
                </w:p>
                <w:p w:rsidR="00596FAD" w:rsidRPr="00D37497" w:rsidRDefault="00596FAD" w:rsidP="00596FAD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  <w:sz w:val="6"/>
                      <w:szCs w:val="6"/>
                    </w:rPr>
                  </w:pPr>
                </w:p>
                <w:p w:rsidR="00D37497" w:rsidRDefault="00D37497" w:rsidP="00596FAD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</w:rPr>
                  </w:pPr>
                </w:p>
                <w:p w:rsidR="00596FAD" w:rsidRPr="00D37497" w:rsidRDefault="00596FAD" w:rsidP="00596FAD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</w:rPr>
                  </w:pP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t>Abraham Lincoln was elected to Congress in 1846</w:t>
                  </w:r>
                </w:p>
                <w:p w:rsidR="00596FAD" w:rsidRPr="00D37497" w:rsidRDefault="00596FAD" w:rsidP="00596FAD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</w:rPr>
                  </w:pPr>
                </w:p>
                <w:p w:rsidR="00D37497" w:rsidRDefault="00596FAD" w:rsidP="00D37497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</w:rPr>
                  </w:pP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t>John F. Kennedy was elected to Congress in 1946.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Abraham Lincoln was elected President in 1860.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John F. Kennedy was elected President in 1960.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Both were particularly concerned with civil rights.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Both wives lost a child while living in the White House.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Both Presidents were shot on a Friday.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Both Presidents were shot in the head.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b/>
                      <w:color w:val="333333"/>
                    </w:rPr>
                    <w:t>Now it gets really weird</w:t>
                  </w:r>
                  <w:r w:rsidR="00653158" w:rsidRPr="00D37497">
                    <w:rPr>
                      <w:rFonts w:ascii="lucida grande" w:eastAsia="Times New Roman" w:hAnsi="lucida grande" w:cs="lucida grande"/>
                      <w:b/>
                      <w:color w:val="333333"/>
                    </w:rPr>
                    <w:t>…</w:t>
                  </w:r>
                  <w:r w:rsidR="00653158"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t>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Lincoln's secretary was named Kennedy.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Kennedy's Secretary was named Lincoln.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Both were assassinated by Southerners.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Both were succeeded by Southerners named Johnson.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Andrew Johnson, who succeeded Lincoln, was born in 1808.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  <w:t>Lyndon Johnson, who succeeded Kennedy, was born in 1908.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</w:p>
                <w:p w:rsidR="00D37497" w:rsidRPr="00D37497" w:rsidRDefault="00D37497" w:rsidP="00D37497">
                  <w:pPr>
                    <w:jc w:val="center"/>
                    <w:rPr>
                      <w:rFonts w:ascii="lucida grande" w:eastAsia="Times New Roman" w:hAnsi="lucida grande" w:cs="lucida grande"/>
                      <w:color w:val="333333"/>
                      <w:sz w:val="6"/>
                      <w:szCs w:val="6"/>
                    </w:rPr>
                  </w:pP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t>John Wilkes Booth, who assassinated Lincoln, was born in 1839.</w:t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</w:rPr>
                    <w:br/>
                  </w:r>
                  <w:r w:rsidRPr="00D37497">
                    <w:rPr>
                      <w:rFonts w:ascii="lucida grande" w:eastAsia="Times New Roman" w:hAnsi="lucida grande" w:cs="lucida grande"/>
                      <w:color w:val="333333"/>
                      <w:sz w:val="6"/>
                      <w:szCs w:val="6"/>
                    </w:rPr>
                    <w:br/>
                  </w:r>
                </w:p>
                <w:p w:rsidR="00D37497" w:rsidRPr="00D37497" w:rsidRDefault="00D37497" w:rsidP="00596FAD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596FAD">
        <w:rPr>
          <w:rFonts w:ascii="lucida grande" w:eastAsia="Times New Roman" w:hAnsi="lucida grande" w:cs="lucida grande"/>
          <w:noProof/>
          <w:color w:val="333333"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-228600</wp:posOffset>
            </wp:positionV>
            <wp:extent cx="9525000" cy="6238875"/>
            <wp:effectExtent l="19050" t="0" r="0" b="0"/>
            <wp:wrapTight wrapText="bothSides">
              <wp:wrapPolygon edited="0">
                <wp:start x="-43" y="0"/>
                <wp:lineTo x="-43" y="21567"/>
                <wp:lineTo x="21600" y="21567"/>
                <wp:lineTo x="21600" y="0"/>
                <wp:lineTo x="-43" y="0"/>
              </wp:wrapPolygon>
            </wp:wrapTight>
            <wp:docPr id="1" name="Picture 1" descr="hoto: Have a history teacher explain this if they can.&#10;&#10;Abraham Lincoln was elected to Congress in 1846.&#10;&#10;John F. Kennedy was elected to Congress in 1946.&#10;&#10;Abraham Lincoln was elected President in 1860.&#10;&#10;John F. Kennedy was elected President in 1960.&#10;&#10;Both were particularly concerned with civil rights.&#10;&#10;Both wives lost a child while living in the White House.&#10;&#10;Both Presidents were shot on a Friday.&#10;&#10;Both Presidents were shot in the head.&#10;&#10;Now it gets really weird.&#10;&#10;Lincoln's secretary was named Kennedy.&#10;&#10;Kennedy's Secretary was named Lincoln.&#10;&#10;Both were assassinated by Southerners.&#10;&#10;Both were succeeded by Southerners named Johnson.&#10;&#10;Andrew Johnson, who succeeded Lincoln, was born in 1808.&#10;&#10;Lyndon Johnson, who succeeded Kennedy, was born in 1908.&#10;&#10;John Wilkes Booth, who assassinated Lincoln, was born in 1839.&#10;&#10;Lee Harvey Oswald, who assassinated Kennedy, was born in 1939.&#10;&#10;Both assassins were known by their three names.&#10;&#10;Both names are composed of fifteen letters.&#10;&#10;Now hang on to your seat.&#10;&#10;Lincoln was shot at the theater named &quot;Ford.&quot;&#10;&#10;Kennedy was shot in a car called &quot;Lincoln&quot; made by &quot;Ford.&quot;&#10;&#10;Booth and Oswald were assassinated before their trials.&#10;&#10;And here's the &quot;kicker&quot;:&#10;&#10;A week before Lincoln was shot, he was in Monroe, Maryland.&#10;&#10;A week before Kennedy was shot, he was with Marilyn Monroe.&#10;&#10;AND...................:&#10;&#10;Lincoln was shot in a theater and the assassin ran to a warehouse...&#10;&#10;Kennedy was shot from a warehouse and the assassin ran to a theater... ___________________________ I saw this had to share just in case anyone did not know. -Sylvia Timeline Photos · Jan 10 at 11:18pm ·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o: Have a history teacher explain this if they can.&#10;&#10;Abraham Lincoln was elected to Congress in 1846.&#10;&#10;John F. Kennedy was elected to Congress in 1946.&#10;&#10;Abraham Lincoln was elected President in 1860.&#10;&#10;John F. Kennedy was elected President in 1960.&#10;&#10;Both were particularly concerned with civil rights.&#10;&#10;Both wives lost a child while living in the White House.&#10;&#10;Both Presidents were shot on a Friday.&#10;&#10;Both Presidents were shot in the head.&#10;&#10;Now it gets really weird.&#10;&#10;Lincoln's secretary was named Kennedy.&#10;&#10;Kennedy's Secretary was named Lincoln.&#10;&#10;Both were assassinated by Southerners.&#10;&#10;Both were succeeded by Southerners named Johnson.&#10;&#10;Andrew Johnson, who succeeded Lincoln, was born in 1808.&#10;&#10;Lyndon Johnson, who succeeded Kennedy, was born in 1908.&#10;&#10;John Wilkes Booth, who assassinated Lincoln, was born in 1839.&#10;&#10;Lee Harvey Oswald, who assassinated Kennedy, was born in 1939.&#10;&#10;Both assassins were known by their three names.&#10;&#10;Both names are composed of fifteen letters.&#10;&#10;Now hang on to your seat.&#10;&#10;Lincoln was shot at the theater named &quot;Ford.&quot;&#10;&#10;Kennedy was shot in a car called &quot;Lincoln&quot; made by &quot;Ford.&quot;&#10;&#10;Booth and Oswald were assassinated before their trials.&#10;&#10;And here's the &quot;kicker&quot;:&#10;&#10;A week before Lincoln was shot, he was in Monroe, Maryland.&#10;&#10;A week before Kennedy was shot, he was with Marilyn Monroe.&#10;&#10;AND...................:&#10;&#10;Lincoln was shot in a theater and the assassin ran to a warehouse...&#10;&#10;Kennedy was shot from a warehouse and the assassin ran to a theater... ___________________________ I saw this had to share just in case anyone did not know. -Sylvia Timeline Photos · Jan 10 at 11:18pm ·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216B" w:rsidRPr="00653158" w:rsidSect="00596FAD">
      <w:headerReference w:type="default" r:id="rId8"/>
      <w:pgSz w:w="15840" w:h="12240" w:orient="landscape"/>
      <w:pgMar w:top="1800" w:right="63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AC" w:rsidRDefault="00A265AC" w:rsidP="00596FAD">
      <w:r>
        <w:separator/>
      </w:r>
    </w:p>
  </w:endnote>
  <w:endnote w:type="continuationSeparator" w:id="0">
    <w:p w:rsidR="00A265AC" w:rsidRDefault="00A265AC" w:rsidP="0059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AC" w:rsidRDefault="00A265AC" w:rsidP="00596FAD">
      <w:r>
        <w:separator/>
      </w:r>
    </w:p>
  </w:footnote>
  <w:footnote w:type="continuationSeparator" w:id="0">
    <w:p w:rsidR="00A265AC" w:rsidRDefault="00A265AC" w:rsidP="0059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AD" w:rsidRDefault="00D37497" w:rsidP="00596FAD">
    <w:pPr>
      <w:shd w:val="clear" w:color="auto" w:fill="FFFFFF"/>
      <w:spacing w:line="210" w:lineRule="atLeast"/>
      <w:jc w:val="center"/>
      <w:rPr>
        <w:rFonts w:ascii="lucida grande" w:eastAsia="Times New Roman" w:hAnsi="lucida grande" w:cs="lucida grande"/>
        <w:color w:val="333333"/>
        <w:sz w:val="17"/>
        <w:szCs w:val="17"/>
      </w:rPr>
    </w:pPr>
    <w:r>
      <w:rPr>
        <w:rFonts w:ascii="lucida grande" w:eastAsia="Times New Roman" w:hAnsi="lucida grande" w:cs="lucida grande"/>
        <w:b/>
        <w:color w:val="333333"/>
        <w:sz w:val="28"/>
        <w:szCs w:val="28"/>
      </w:rPr>
      <w:t>Lincoln and Kennedy</w:t>
    </w:r>
  </w:p>
  <w:p w:rsidR="00596FAD" w:rsidRDefault="00596F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7752"/>
    <w:rsid w:val="0034216B"/>
    <w:rsid w:val="00596FAD"/>
    <w:rsid w:val="00653158"/>
    <w:rsid w:val="006F3E0C"/>
    <w:rsid w:val="00742714"/>
    <w:rsid w:val="00865C16"/>
    <w:rsid w:val="00A265AC"/>
    <w:rsid w:val="00B531C8"/>
    <w:rsid w:val="00BB7752"/>
    <w:rsid w:val="00D37497"/>
    <w:rsid w:val="00F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BB7752"/>
  </w:style>
  <w:style w:type="character" w:customStyle="1" w:styleId="textexposedshow">
    <w:name w:val="text_exposed_show"/>
    <w:basedOn w:val="DefaultParagraphFont"/>
    <w:rsid w:val="00BB7752"/>
  </w:style>
  <w:style w:type="character" w:styleId="Hyperlink">
    <w:name w:val="Hyperlink"/>
    <w:basedOn w:val="DefaultParagraphFont"/>
    <w:uiPriority w:val="99"/>
    <w:semiHidden/>
    <w:unhideWhenUsed/>
    <w:rsid w:val="00BB77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96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FAD"/>
  </w:style>
  <w:style w:type="paragraph" w:styleId="Footer">
    <w:name w:val="footer"/>
    <w:basedOn w:val="Normal"/>
    <w:link w:val="FooterChar"/>
    <w:uiPriority w:val="99"/>
    <w:semiHidden/>
    <w:unhideWhenUsed/>
    <w:rsid w:val="00596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F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BB7752"/>
  </w:style>
  <w:style w:type="character" w:customStyle="1" w:styleId="textexposedshow">
    <w:name w:val="text_exposed_show"/>
    <w:basedOn w:val="DefaultParagraphFont"/>
    <w:rsid w:val="00BB7752"/>
  </w:style>
  <w:style w:type="character" w:styleId="Hyperlink">
    <w:name w:val="Hyperlink"/>
    <w:basedOn w:val="DefaultParagraphFont"/>
    <w:uiPriority w:val="99"/>
    <w:semiHidden/>
    <w:unhideWhenUsed/>
    <w:rsid w:val="00BB77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4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8437">
          <w:marLeft w:val="30"/>
          <w:marRight w:val="0"/>
          <w:marTop w:val="0"/>
          <w:marBottom w:val="180"/>
          <w:divBdr>
            <w:top w:val="none" w:sz="0" w:space="0" w:color="auto"/>
            <w:left w:val="single" w:sz="12" w:space="6" w:color="C0C9DD"/>
            <w:bottom w:val="none" w:sz="0" w:space="0" w:color="auto"/>
            <w:right w:val="none" w:sz="0" w:space="0" w:color="auto"/>
          </w:divBdr>
          <w:divsChild>
            <w:div w:id="1911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272759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5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20542751347961&amp;set=a.265295580206013.58585.100001767198918&amp;type=1&amp;relevant_count=1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Platteville School District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admin</cp:lastModifiedBy>
  <cp:revision>4</cp:revision>
  <cp:lastPrinted>2013-01-17T17:33:00Z</cp:lastPrinted>
  <dcterms:created xsi:type="dcterms:W3CDTF">2013-01-17T17:21:00Z</dcterms:created>
  <dcterms:modified xsi:type="dcterms:W3CDTF">2013-01-17T19:04:00Z</dcterms:modified>
</cp:coreProperties>
</file>